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Deep Cleaning Add-Ons: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 deep cleaning service typically consists of a basic cleaning service with these add-ons: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Appliances- Inside Cleaned ($10 and up)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Appliances- Pulled Out, Cleaned Under/ Behind ($10 and up)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Walls- Completely Wiped Down ($20.00 per room)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Carpets- Shampooed ($50.00 and up, based on square footage)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Furniture- Vacuumed, cleaned ($10 and up, based on pieces)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Windows- Interior only ($2 per window)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