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Outdoor Services: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Lawn Mowing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Leaf Raking/ Blowing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Gutter Clean-outs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Brush Clearing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Window Washing (1st floor only)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Power-washing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Lake clean -up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Dock removal/ install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more!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*Most outdoor services are only available on weekends and limited evenings at this time, sorry for any inconvenience.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